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E1E3098" wp14:paraId="2C078E63" wp14:textId="5EA877E5">
      <w:pPr>
        <w:jc w:val="center"/>
      </w:pPr>
      <w:r w:rsidR="0E4E69CE">
        <w:rPr/>
        <w:t xml:space="preserve">Student </w:t>
      </w:r>
      <w:r w:rsidR="551E33FF">
        <w:rPr/>
        <w:t>Brag Sheet</w:t>
      </w:r>
    </w:p>
    <w:p w:rsidR="5579A941" w:rsidP="5E1E3098" w:rsidRDefault="5579A941" w14:paraId="4A364110" w14:textId="31E27437">
      <w:pPr>
        <w:jc w:val="left"/>
      </w:pPr>
      <w:r w:rsidR="5579A941">
        <w:rPr/>
        <w:t xml:space="preserve">Please complete this form </w:t>
      </w:r>
      <w:r w:rsidR="709426F7">
        <w:rPr/>
        <w:t>as accurately</w:t>
      </w:r>
      <w:r w:rsidR="5579A941">
        <w:rPr/>
        <w:t xml:space="preserve"> and completely as possible.  </w:t>
      </w:r>
      <w:r w:rsidR="4D1D8448">
        <w:rPr/>
        <w:t>The Brag Sheet could</w:t>
      </w:r>
      <w:r w:rsidR="5579A941">
        <w:rPr/>
        <w:t xml:space="preserve"> be used to recommend you for scholarships, coll</w:t>
      </w:r>
      <w:r w:rsidR="28D7A739">
        <w:rPr/>
        <w:t xml:space="preserve">ege </w:t>
      </w:r>
      <w:r w:rsidR="058616F6">
        <w:rPr/>
        <w:t>admissions</w:t>
      </w:r>
      <w:r w:rsidR="28D7A739">
        <w:rPr/>
        <w:t>, college fly-in/summer programs</w:t>
      </w:r>
      <w:r w:rsidR="7C9BFA32">
        <w:rPr/>
        <w:t xml:space="preserve">.  Share this with someone who will have </w:t>
      </w:r>
      <w:r w:rsidR="7C9BFA32">
        <w:rPr/>
        <w:t>great things</w:t>
      </w:r>
      <w:r w:rsidR="7C9BFA32">
        <w:rPr/>
        <w:t xml:space="preserve"> to say about you and this will enhance your letter.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5E1E3098" w:rsidTr="5E1E3098" w14:paraId="41F6E77B">
        <w:trPr>
          <w:trHeight w:val="300"/>
        </w:trPr>
        <w:tc>
          <w:tcPr>
            <w:tcW w:w="5400" w:type="dxa"/>
            <w:tcMar/>
          </w:tcPr>
          <w:p w:rsidR="49F37A8A" w:rsidP="5E1E3098" w:rsidRDefault="49F37A8A" w14:paraId="3760E1CA" w14:textId="5EDC5068">
            <w:pPr>
              <w:pStyle w:val="Normal"/>
            </w:pPr>
            <w:r w:rsidR="49F37A8A">
              <w:rPr/>
              <w:t>Name</w:t>
            </w:r>
          </w:p>
        </w:tc>
        <w:tc>
          <w:tcPr>
            <w:tcW w:w="5400" w:type="dxa"/>
            <w:tcMar/>
          </w:tcPr>
          <w:p w:rsidR="49F37A8A" w:rsidP="5E1E3098" w:rsidRDefault="49F37A8A" w14:paraId="6A97D89B" w14:textId="1D8E7CFA">
            <w:pPr>
              <w:pStyle w:val="Normal"/>
            </w:pPr>
            <w:r w:rsidR="49F37A8A">
              <w:rPr/>
              <w:t>Who Do you Live with?</w:t>
            </w:r>
          </w:p>
        </w:tc>
      </w:tr>
      <w:tr w:rsidR="5E1E3098" w:rsidTr="5E1E3098" w14:paraId="6E1E763E">
        <w:trPr>
          <w:trHeight w:val="300"/>
        </w:trPr>
        <w:tc>
          <w:tcPr>
            <w:tcW w:w="5400" w:type="dxa"/>
            <w:tcMar/>
          </w:tcPr>
          <w:p w:rsidR="49F37A8A" w:rsidP="5E1E3098" w:rsidRDefault="49F37A8A" w14:paraId="5F59DDA9" w14:textId="3F57D671">
            <w:pPr>
              <w:pStyle w:val="Normal"/>
            </w:pPr>
            <w:r w:rsidR="49F37A8A">
              <w:rPr/>
              <w:t>Email</w:t>
            </w:r>
          </w:p>
        </w:tc>
        <w:tc>
          <w:tcPr>
            <w:tcW w:w="5400" w:type="dxa"/>
            <w:tcMar/>
          </w:tcPr>
          <w:p w:rsidR="49F37A8A" w:rsidP="5E1E3098" w:rsidRDefault="49F37A8A" w14:paraId="25C77657" w14:textId="45A6458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9F37A8A">
              <w:rPr/>
              <w:t>How many siblings do you have?</w:t>
            </w:r>
          </w:p>
        </w:tc>
      </w:tr>
      <w:tr w:rsidR="5E1E3098" w:rsidTr="5E1E3098" w14:paraId="3D816125">
        <w:trPr>
          <w:trHeight w:val="300"/>
        </w:trPr>
        <w:tc>
          <w:tcPr>
            <w:tcW w:w="5400" w:type="dxa"/>
            <w:tcMar/>
          </w:tcPr>
          <w:p w:rsidR="49F37A8A" w:rsidP="5E1E3098" w:rsidRDefault="49F37A8A" w14:paraId="085934E6" w14:textId="56FDB753">
            <w:pPr>
              <w:pStyle w:val="Normal"/>
            </w:pPr>
            <w:r w:rsidR="49F37A8A">
              <w:rPr/>
              <w:t>Cell</w:t>
            </w:r>
          </w:p>
        </w:tc>
        <w:tc>
          <w:tcPr>
            <w:tcW w:w="5400" w:type="dxa"/>
            <w:tcMar/>
          </w:tcPr>
          <w:p w:rsidR="49F37A8A" w:rsidP="5E1E3098" w:rsidRDefault="49F37A8A" w14:paraId="00FB635B" w14:textId="2D2BC439">
            <w:pPr>
              <w:pStyle w:val="Normal"/>
            </w:pPr>
            <w:r w:rsidR="49F37A8A">
              <w:rPr/>
              <w:t>Graduation Year?</w:t>
            </w:r>
          </w:p>
        </w:tc>
      </w:tr>
    </w:tbl>
    <w:p w:rsidR="5E1E3098" w:rsidP="5E1E3098" w:rsidRDefault="5E1E3098" w14:paraId="097110AB" w14:textId="0D398DE0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5E1E3098" w:rsidTr="5E1E3098" w14:paraId="59383F59">
        <w:trPr>
          <w:trHeight w:val="300"/>
        </w:trPr>
        <w:tc>
          <w:tcPr>
            <w:tcW w:w="10800" w:type="dxa"/>
            <w:tcMar/>
          </w:tcPr>
          <w:p w:rsidR="49F37A8A" w:rsidP="5E1E3098" w:rsidRDefault="49F37A8A" w14:paraId="761C7C94" w14:textId="11DDB3A8">
            <w:pPr>
              <w:pStyle w:val="Normal"/>
            </w:pPr>
            <w:r w:rsidR="49F37A8A">
              <w:rPr/>
              <w:t>List 5 adjectives that describe you &amp; why?</w:t>
            </w:r>
          </w:p>
        </w:tc>
      </w:tr>
      <w:tr w:rsidR="5E1E3098" w:rsidTr="5E1E3098" w14:paraId="0A0400FE">
        <w:trPr>
          <w:trHeight w:val="300"/>
        </w:trPr>
        <w:tc>
          <w:tcPr>
            <w:tcW w:w="10800" w:type="dxa"/>
            <w:tcMar/>
          </w:tcPr>
          <w:p w:rsidR="49F37A8A" w:rsidP="5E1E3098" w:rsidRDefault="49F37A8A" w14:paraId="350321F1" w14:textId="732C6964">
            <w:pPr>
              <w:pStyle w:val="Normal"/>
            </w:pPr>
            <w:r w:rsidR="49F37A8A">
              <w:rPr/>
              <w:t>1.</w:t>
            </w:r>
          </w:p>
        </w:tc>
      </w:tr>
      <w:tr w:rsidR="5E1E3098" w:rsidTr="5E1E3098" w14:paraId="1453948F">
        <w:trPr>
          <w:trHeight w:val="300"/>
        </w:trPr>
        <w:tc>
          <w:tcPr>
            <w:tcW w:w="10800" w:type="dxa"/>
            <w:tcMar/>
          </w:tcPr>
          <w:p w:rsidR="49F37A8A" w:rsidP="5E1E3098" w:rsidRDefault="49F37A8A" w14:paraId="4D8F9B0B" w14:textId="62D0E4E6">
            <w:pPr>
              <w:pStyle w:val="Normal"/>
            </w:pPr>
            <w:r w:rsidR="49F37A8A">
              <w:rPr/>
              <w:t>2.</w:t>
            </w:r>
          </w:p>
        </w:tc>
      </w:tr>
      <w:tr w:rsidR="5E1E3098" w:rsidTr="5E1E3098" w14:paraId="687A72EC">
        <w:trPr>
          <w:trHeight w:val="300"/>
        </w:trPr>
        <w:tc>
          <w:tcPr>
            <w:tcW w:w="10800" w:type="dxa"/>
            <w:tcMar/>
          </w:tcPr>
          <w:p w:rsidR="49F37A8A" w:rsidP="5E1E3098" w:rsidRDefault="49F37A8A" w14:paraId="6305DB44" w14:textId="32B317B6">
            <w:pPr>
              <w:pStyle w:val="Normal"/>
            </w:pPr>
            <w:r w:rsidR="49F37A8A">
              <w:rPr/>
              <w:t>3.</w:t>
            </w:r>
          </w:p>
        </w:tc>
      </w:tr>
      <w:tr w:rsidR="5E1E3098" w:rsidTr="5E1E3098" w14:paraId="69BD662B">
        <w:trPr>
          <w:trHeight w:val="300"/>
        </w:trPr>
        <w:tc>
          <w:tcPr>
            <w:tcW w:w="10800" w:type="dxa"/>
            <w:tcMar/>
          </w:tcPr>
          <w:p w:rsidR="49F37A8A" w:rsidP="5E1E3098" w:rsidRDefault="49F37A8A" w14:paraId="4D65EEC8" w14:textId="456AD340">
            <w:pPr>
              <w:pStyle w:val="Normal"/>
            </w:pPr>
            <w:r w:rsidR="49F37A8A">
              <w:rPr/>
              <w:t>4.</w:t>
            </w:r>
          </w:p>
        </w:tc>
      </w:tr>
      <w:tr w:rsidR="5E1E3098" w:rsidTr="5E1E3098" w14:paraId="55E600A8">
        <w:trPr>
          <w:trHeight w:val="300"/>
        </w:trPr>
        <w:tc>
          <w:tcPr>
            <w:tcW w:w="10800" w:type="dxa"/>
            <w:tcMar/>
          </w:tcPr>
          <w:p w:rsidR="49F37A8A" w:rsidP="5E1E3098" w:rsidRDefault="49F37A8A" w14:paraId="78D6EAAD" w14:textId="6DBDB736">
            <w:pPr>
              <w:pStyle w:val="Normal"/>
            </w:pPr>
            <w:r w:rsidR="49F37A8A">
              <w:rPr/>
              <w:t>5.</w:t>
            </w:r>
          </w:p>
        </w:tc>
      </w:tr>
    </w:tbl>
    <w:p w:rsidR="5E1E3098" w:rsidP="5E1E3098" w:rsidRDefault="5E1E3098" w14:paraId="21F6EE62" w14:textId="4EA2DB82">
      <w:pPr>
        <w:jc w:val="left"/>
      </w:pPr>
    </w:p>
    <w:p w:rsidR="3A5EC2A4" w:rsidP="5E1E3098" w:rsidRDefault="3A5EC2A4" w14:paraId="5CD4C7A0" w14:textId="5F250557">
      <w:pPr>
        <w:jc w:val="left"/>
      </w:pPr>
      <w:r w:rsidR="3A5EC2A4">
        <w:rPr/>
        <w:t xml:space="preserve">What do you consider your personal strongest asset &amp; </w:t>
      </w:r>
      <w:r w:rsidR="3A5EC2A4">
        <w:rPr/>
        <w:t>why?_</w:t>
      </w:r>
      <w:r w:rsidR="3A5EC2A4">
        <w:rPr/>
        <w:t>________________________________________</w:t>
      </w:r>
    </w:p>
    <w:p w:rsidR="3A5EC2A4" w:rsidP="5E1E3098" w:rsidRDefault="3A5EC2A4" w14:paraId="4CBCEEBF" w14:textId="20AAA1CA">
      <w:pPr>
        <w:jc w:val="left"/>
      </w:pPr>
      <w:r w:rsidR="3A5EC2A4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49F37A8A" w:rsidP="5E1E3098" w:rsidRDefault="49F37A8A" w14:paraId="7B1E5676" w14:textId="3334922F">
      <w:pPr>
        <w:jc w:val="left"/>
      </w:pPr>
      <w:r w:rsidR="49F37A8A">
        <w:rPr/>
        <w:t>Describe your goals and aspirations for the future. _____________</w:t>
      </w:r>
      <w:r w:rsidR="1CED5940">
        <w:rPr/>
        <w:t>__</w:t>
      </w:r>
      <w:r w:rsidR="49F37A8A">
        <w:rPr/>
        <w:t>___________________________________ ____________________________________________________________</w:t>
      </w:r>
      <w:r w:rsidR="3167D567">
        <w:rPr/>
        <w:t>_</w:t>
      </w:r>
      <w:r w:rsidR="49F37A8A">
        <w:rPr/>
        <w:t>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5CDC2250" w:rsidP="5E1E3098" w:rsidRDefault="5CDC2250" w14:paraId="1AAD8072" w14:textId="5072D5AE">
      <w:pPr>
        <w:jc w:val="left"/>
      </w:pPr>
      <w:r w:rsidR="5CDC2250">
        <w:rPr/>
        <w:t>Where do you see your</w:t>
      </w:r>
      <w:r w:rsidR="651AC022">
        <w:rPr/>
        <w:t>self in 5 years from now?_____________________________________________________</w:t>
      </w:r>
    </w:p>
    <w:p w:rsidR="651AC022" w:rsidP="5E1E3098" w:rsidRDefault="651AC022" w14:paraId="7F2B9D97" w14:textId="440D1F27">
      <w:pPr>
        <w:jc w:val="left"/>
      </w:pPr>
      <w:r w:rsidR="651AC022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51AC022" w:rsidP="5E1E3098" w:rsidRDefault="651AC022" w14:paraId="220AE68B" w14:textId="26F1A6F8">
      <w:pPr>
        <w:jc w:val="left"/>
      </w:pPr>
      <w:r w:rsidR="651AC022">
        <w:rPr/>
        <w:t>Where do you see yourself 10 years from now? _____________________________________________________</w:t>
      </w:r>
    </w:p>
    <w:p w:rsidR="651AC022" w:rsidP="5E1E3098" w:rsidRDefault="651AC022" w14:paraId="77753186" w14:textId="1509B7EE">
      <w:pPr>
        <w:jc w:val="left"/>
      </w:pPr>
      <w:r w:rsidR="651AC022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51AC022" w:rsidP="5E1E3098" w:rsidRDefault="651AC022" w14:paraId="72B650D9" w14:textId="37D393DB">
      <w:pPr>
        <w:jc w:val="left"/>
      </w:pPr>
      <w:r w:rsidR="651AC022">
        <w:rPr/>
        <w:t>Career Goals</w:t>
      </w:r>
      <w:r w:rsidR="3F50646E">
        <w:rPr/>
        <w:t>: What</w:t>
      </w:r>
      <w:r w:rsidR="651AC022">
        <w:rPr/>
        <w:t xml:space="preserve"> do you want to do with your Life After Ironwood?  What are the steps you need to get ther</w:t>
      </w:r>
      <w:r w:rsidR="058A0A98">
        <w:rPr/>
        <w:t>e? 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58A0A98" w:rsidP="5E1E3098" w:rsidRDefault="058A0A98" w14:paraId="018C81EB" w14:textId="64F02FE1">
      <w:pPr>
        <w:jc w:val="left"/>
      </w:pPr>
      <w:r w:rsidR="058A0A98">
        <w:rPr/>
        <w:t>Share a specific incident/situation that reveals your personality? ____________________________________ _________________________________________________________________________________________________</w:t>
      </w:r>
    </w:p>
    <w:p w:rsidR="116FFD4F" w:rsidP="5E1E3098" w:rsidRDefault="116FFD4F" w14:paraId="76BE573B" w14:textId="2F7BC958">
      <w:pPr>
        <w:jc w:val="left"/>
      </w:pPr>
      <w:r w:rsidR="116FFD4F">
        <w:rPr/>
        <w:t>__________________________________________________________________________________________________________________________________________________________________________________________________</w:t>
      </w:r>
    </w:p>
    <w:p w:rsidR="116FFD4F" w:rsidP="5E1E3098" w:rsidRDefault="116FFD4F" w14:paraId="489C20A2" w14:textId="709AB908">
      <w:pPr>
        <w:jc w:val="left"/>
      </w:pPr>
      <w:r w:rsidR="116FFD4F">
        <w:rPr/>
        <w:t xml:space="preserve">How do/would you </w:t>
      </w:r>
      <w:r w:rsidR="116FFD4F">
        <w:rPr/>
        <w:t>impact</w:t>
      </w:r>
      <w:r w:rsidR="116FFD4F">
        <w:rPr/>
        <w:t xml:space="preserve"> your school &amp; community? _______________________________________________</w:t>
      </w:r>
    </w:p>
    <w:p w:rsidR="116FFD4F" w:rsidP="5E1E3098" w:rsidRDefault="116FFD4F" w14:paraId="7E744C21" w14:textId="09267F71">
      <w:pPr>
        <w:jc w:val="left"/>
      </w:pPr>
      <w:r w:rsidR="116FFD4F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16FFD4F" w:rsidP="5E1E3098" w:rsidRDefault="116FFD4F" w14:paraId="613E0AC1" w14:textId="3EA17C77">
      <w:pPr>
        <w:jc w:val="left"/>
      </w:pPr>
      <w:r w:rsidR="116FFD4F">
        <w:rPr/>
        <w:t xml:space="preserve">What special talents, interests, </w:t>
      </w:r>
      <w:r w:rsidR="116FFD4F">
        <w:rPr/>
        <w:t>strengths</w:t>
      </w:r>
      <w:r w:rsidR="116FFD4F">
        <w:rPr/>
        <w:t xml:space="preserve"> or passion sets you apart from your classmates/peers?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40CDE2DF" w:rsidP="5E1E3098" w:rsidRDefault="40CDE2DF" w14:paraId="63FE9008" w14:textId="6139A224">
      <w:pPr>
        <w:jc w:val="left"/>
      </w:pPr>
      <w:r w:rsidR="40CDE2DF">
        <w:rPr/>
        <w:t>Evaluating yourself, considering intellectual motivation, work ethic and ablity to work under pressure, is your academic record a true indicator of your potential?</w:t>
      </w:r>
      <w:r w:rsidR="03B29759">
        <w:rPr/>
        <w:t xml:space="preserve"> ____________________________________________</w:t>
      </w:r>
      <w:r w:rsidR="40CDE2DF">
        <w:rPr/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 w:rsidR="4E1EF161">
        <w:rPr/>
        <w:t>___________________________________________________________________________</w:t>
      </w:r>
    </w:p>
    <w:p w:rsidR="7D6D23A3" w:rsidP="5E1E3098" w:rsidRDefault="7D6D23A3" w14:paraId="14176C4C" w14:textId="5D98C85C">
      <w:pPr>
        <w:jc w:val="left"/>
      </w:pPr>
      <w:r w:rsidR="7D6D23A3">
        <w:rPr/>
        <w:t>What is the most significant experience in your life?________________________________________________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D6D23A3" w:rsidP="5E1E3098" w:rsidRDefault="7D6D23A3" w14:paraId="5E3397B2" w14:textId="76836815">
      <w:pPr>
        <w:jc w:val="left"/>
      </w:pPr>
      <w:r w:rsidR="7D6D23A3">
        <w:rPr/>
        <w:t xml:space="preserve">What have been the greatest challenges in your life </w:t>
      </w:r>
      <w:r w:rsidR="7D6D23A3">
        <w:rPr/>
        <w:t>you’ve</w:t>
      </w:r>
      <w:r w:rsidR="7D6D23A3">
        <w:rPr/>
        <w:t xml:space="preserve"> overcome? ________________________________ _____________________________________________________________________________________</w:t>
      </w:r>
      <w:r w:rsidR="2A8EF05D">
        <w:rPr/>
        <w:t>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5E1E3098" w:rsidTr="5E1E3098" w14:paraId="6F7AB489">
        <w:trPr>
          <w:trHeight w:val="300"/>
        </w:trPr>
        <w:tc>
          <w:tcPr>
            <w:tcW w:w="3600" w:type="dxa"/>
            <w:tcMar/>
          </w:tcPr>
          <w:p w:rsidR="4B255338" w:rsidP="5E1E3098" w:rsidRDefault="4B255338" w14:paraId="50E9FD48" w14:textId="2A5EC5A7">
            <w:pPr>
              <w:pStyle w:val="Normal"/>
            </w:pPr>
            <w:r w:rsidR="4B255338">
              <w:rPr/>
              <w:t>Awards &amp; Honors</w:t>
            </w:r>
          </w:p>
        </w:tc>
        <w:tc>
          <w:tcPr>
            <w:tcW w:w="3600" w:type="dxa"/>
            <w:tcMar/>
          </w:tcPr>
          <w:p w:rsidR="4B255338" w:rsidP="5E1E3098" w:rsidRDefault="4B255338" w14:paraId="46682812" w14:textId="15F576A3">
            <w:pPr>
              <w:pStyle w:val="Normal"/>
            </w:pPr>
            <w:r w:rsidR="4B255338">
              <w:rPr/>
              <w:t>Reason for Award</w:t>
            </w:r>
          </w:p>
        </w:tc>
        <w:tc>
          <w:tcPr>
            <w:tcW w:w="3600" w:type="dxa"/>
            <w:tcMar/>
          </w:tcPr>
          <w:p w:rsidR="4B255338" w:rsidP="5E1E3098" w:rsidRDefault="4B255338" w14:paraId="2FC81316" w14:textId="754CAE35">
            <w:pPr>
              <w:pStyle w:val="Normal"/>
            </w:pPr>
            <w:r w:rsidR="4B255338">
              <w:rPr/>
              <w:t xml:space="preserve">Year </w:t>
            </w:r>
            <w:r w:rsidR="4B255338">
              <w:rPr/>
              <w:t>Received</w:t>
            </w:r>
            <w:r w:rsidR="4B255338">
              <w:rPr/>
              <w:t xml:space="preserve"> </w:t>
            </w:r>
          </w:p>
        </w:tc>
      </w:tr>
      <w:tr w:rsidR="5E1E3098" w:rsidTr="5E1E3098" w14:paraId="1941DFBE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3676555F" w14:textId="5C6CB7E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0F2FF62E" w14:textId="5C6CB7E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17255D5D" w14:textId="5C6CB7E7">
            <w:pPr>
              <w:pStyle w:val="Normal"/>
            </w:pPr>
          </w:p>
        </w:tc>
      </w:tr>
      <w:tr w:rsidR="5E1E3098" w:rsidTr="5E1E3098" w14:paraId="6A40DA39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46E72EBE" w14:textId="5C6CB7E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22B0F1E7" w14:textId="5C6CB7E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57774E66" w14:textId="5C6CB7E7">
            <w:pPr>
              <w:pStyle w:val="Normal"/>
            </w:pPr>
          </w:p>
        </w:tc>
      </w:tr>
    </w:tbl>
    <w:p w:rsidR="5E1E3098" w:rsidP="5E1E3098" w:rsidRDefault="5E1E3098" w14:paraId="2CDCDBE0" w14:textId="27A37AB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5E1E3098" w:rsidTr="5E1E3098" w14:paraId="2B473A10">
        <w:trPr>
          <w:trHeight w:val="300"/>
        </w:trPr>
        <w:tc>
          <w:tcPr>
            <w:tcW w:w="3600" w:type="dxa"/>
            <w:tcMar/>
          </w:tcPr>
          <w:p w:rsidR="4B255338" w:rsidP="5E1E3098" w:rsidRDefault="4B255338" w14:paraId="5E61E7A9" w14:textId="39EAC983">
            <w:pPr>
              <w:pStyle w:val="Normal"/>
            </w:pPr>
            <w:r w:rsidR="4B255338">
              <w:rPr/>
              <w:t>Athletics/ Sports</w:t>
            </w:r>
          </w:p>
        </w:tc>
        <w:tc>
          <w:tcPr>
            <w:tcW w:w="3600" w:type="dxa"/>
            <w:tcMar/>
          </w:tcPr>
          <w:p w:rsidR="4B255338" w:rsidP="5E1E3098" w:rsidRDefault="4B255338" w14:paraId="21CFBA7F" w14:textId="5B6BE1DF">
            <w:pPr>
              <w:pStyle w:val="Normal"/>
            </w:pPr>
            <w:r w:rsidR="4B255338">
              <w:rPr/>
              <w:t>Years</w:t>
            </w:r>
          </w:p>
        </w:tc>
        <w:tc>
          <w:tcPr>
            <w:tcW w:w="3600" w:type="dxa"/>
            <w:tcMar/>
          </w:tcPr>
          <w:p w:rsidR="4B255338" w:rsidP="5E1E3098" w:rsidRDefault="4B255338" w14:paraId="6CAF685D" w14:textId="3301E305">
            <w:pPr>
              <w:pStyle w:val="Normal"/>
            </w:pPr>
            <w:r w:rsidR="4B255338">
              <w:rPr/>
              <w:t>Position/Leadership Role</w:t>
            </w:r>
          </w:p>
        </w:tc>
      </w:tr>
      <w:tr w:rsidR="5E1E3098" w:rsidTr="5E1E3098" w14:paraId="2C8DA774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59D794FE" w14:textId="09775869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2F8EE836" w14:textId="09775869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039E24EC" w14:textId="09775869">
            <w:pPr>
              <w:pStyle w:val="Normal"/>
            </w:pPr>
          </w:p>
        </w:tc>
      </w:tr>
      <w:tr w:rsidR="5E1E3098" w:rsidTr="5E1E3098" w14:paraId="4E8A4C92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49C406CC" w14:textId="09775869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4F1E1F0A" w14:textId="09775869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50A312AD" w14:textId="09775869">
            <w:pPr>
              <w:pStyle w:val="Normal"/>
            </w:pPr>
          </w:p>
        </w:tc>
      </w:tr>
      <w:tr w:rsidR="5E1E3098" w:rsidTr="5E1E3098" w14:paraId="4481A04D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1A03CB0C" w14:textId="09775869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16D538B9" w14:textId="09775869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55D9A8B2" w14:textId="09775869">
            <w:pPr>
              <w:pStyle w:val="Normal"/>
            </w:pPr>
          </w:p>
        </w:tc>
      </w:tr>
    </w:tbl>
    <w:p w:rsidR="5E1E3098" w:rsidP="5E1E3098" w:rsidRDefault="5E1E3098" w14:paraId="4FD7FBC5" w14:textId="677D8E1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5E1E3098" w:rsidTr="5E1E3098" w14:paraId="71790947">
        <w:trPr>
          <w:trHeight w:val="300"/>
        </w:trPr>
        <w:tc>
          <w:tcPr>
            <w:tcW w:w="3600" w:type="dxa"/>
            <w:tcMar/>
          </w:tcPr>
          <w:p w:rsidR="4B255338" w:rsidP="5E1E3098" w:rsidRDefault="4B255338" w14:paraId="1CD7159F" w14:textId="75B74E28">
            <w:pPr>
              <w:pStyle w:val="Normal"/>
            </w:pPr>
            <w:r w:rsidR="4B255338">
              <w:rPr/>
              <w:t>Clubs/Organizations</w:t>
            </w:r>
          </w:p>
        </w:tc>
        <w:tc>
          <w:tcPr>
            <w:tcW w:w="3600" w:type="dxa"/>
            <w:tcMar/>
          </w:tcPr>
          <w:p w:rsidR="4B255338" w:rsidP="5E1E3098" w:rsidRDefault="4B255338" w14:paraId="106C6966" w14:textId="1559F267">
            <w:pPr>
              <w:pStyle w:val="Normal"/>
            </w:pPr>
            <w:r w:rsidR="4B255338">
              <w:rPr/>
              <w:t>Years</w:t>
            </w:r>
          </w:p>
        </w:tc>
        <w:tc>
          <w:tcPr>
            <w:tcW w:w="3600" w:type="dxa"/>
            <w:tcMar/>
          </w:tcPr>
          <w:p w:rsidR="4B255338" w:rsidP="5E1E3098" w:rsidRDefault="4B255338" w14:paraId="6A670147" w14:textId="2C862FC0">
            <w:pPr>
              <w:pStyle w:val="Normal"/>
            </w:pPr>
            <w:r w:rsidR="4B255338">
              <w:rPr/>
              <w:t xml:space="preserve"> Leadership Role/Awards</w:t>
            </w:r>
          </w:p>
        </w:tc>
      </w:tr>
      <w:tr w:rsidR="5E1E3098" w:rsidTr="5E1E3098" w14:paraId="7C2D4C11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2E43FB24" w14:textId="1FF5E6F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13763EAF" w14:textId="1FF5E6F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508FA7DB" w14:textId="1FF5E6F7">
            <w:pPr>
              <w:pStyle w:val="Normal"/>
            </w:pPr>
          </w:p>
        </w:tc>
      </w:tr>
      <w:tr w:rsidR="5E1E3098" w:rsidTr="5E1E3098" w14:paraId="754CD5F0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58E1B136" w14:textId="1FF5E6F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41F46293" w14:textId="1FF5E6F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270CE57C" w14:textId="1FF5E6F7">
            <w:pPr>
              <w:pStyle w:val="Normal"/>
            </w:pPr>
          </w:p>
        </w:tc>
      </w:tr>
      <w:tr w:rsidR="5E1E3098" w:rsidTr="5E1E3098" w14:paraId="26C0D65F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21FAE48E" w14:textId="1FF5E6F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0C08D416" w14:textId="1FF5E6F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214F021A" w14:textId="1FF5E6F7">
            <w:pPr>
              <w:pStyle w:val="Normal"/>
            </w:pPr>
          </w:p>
        </w:tc>
      </w:tr>
    </w:tbl>
    <w:p w:rsidR="5E1E3098" w:rsidP="5E1E3098" w:rsidRDefault="5E1E3098" w14:paraId="0F5CBCC8" w14:textId="40DCCF5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5E1E3098" w:rsidTr="5E1E3098" w14:paraId="2D104985">
        <w:trPr>
          <w:trHeight w:val="300"/>
        </w:trPr>
        <w:tc>
          <w:tcPr>
            <w:tcW w:w="3600" w:type="dxa"/>
            <w:tcMar/>
          </w:tcPr>
          <w:p w:rsidR="1D48155D" w:rsidP="5E1E3098" w:rsidRDefault="1D48155D" w14:paraId="5765BF2D" w14:textId="46AF625D">
            <w:pPr>
              <w:pStyle w:val="Normal"/>
            </w:pPr>
            <w:r w:rsidR="1D48155D">
              <w:rPr/>
              <w:t>Community Service</w:t>
            </w:r>
          </w:p>
        </w:tc>
        <w:tc>
          <w:tcPr>
            <w:tcW w:w="3600" w:type="dxa"/>
            <w:tcMar/>
          </w:tcPr>
          <w:p w:rsidR="1D48155D" w:rsidP="5E1E3098" w:rsidRDefault="1D48155D" w14:paraId="32B0A796" w14:textId="44D90F50">
            <w:pPr>
              <w:pStyle w:val="Normal"/>
            </w:pPr>
            <w:r w:rsidR="1D48155D">
              <w:rPr/>
              <w:t>Years/Hours</w:t>
            </w:r>
          </w:p>
        </w:tc>
        <w:tc>
          <w:tcPr>
            <w:tcW w:w="3600" w:type="dxa"/>
            <w:tcMar/>
          </w:tcPr>
          <w:p w:rsidR="1D48155D" w:rsidP="5E1E3098" w:rsidRDefault="1D48155D" w14:paraId="73A15A65" w14:textId="7B12D966">
            <w:pPr>
              <w:pStyle w:val="Normal"/>
            </w:pPr>
            <w:r w:rsidR="1D48155D">
              <w:rPr/>
              <w:t xml:space="preserve">Description </w:t>
            </w:r>
          </w:p>
        </w:tc>
      </w:tr>
      <w:tr w:rsidR="5E1E3098" w:rsidTr="5E1E3098" w14:paraId="083D5FC8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43EC4EBD" w14:textId="2F0BAFB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761A718C" w14:textId="2F0BAFB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5A886DDF" w14:textId="2F0BAFB7">
            <w:pPr>
              <w:pStyle w:val="Normal"/>
            </w:pPr>
          </w:p>
        </w:tc>
      </w:tr>
      <w:tr w:rsidR="5E1E3098" w:rsidTr="5E1E3098" w14:paraId="29465A19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7CA571A0" w14:textId="2F0BAFB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32EA8F2A" w14:textId="2F0BAFB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42E85B19" w14:textId="2F0BAFB7">
            <w:pPr>
              <w:pStyle w:val="Normal"/>
            </w:pPr>
          </w:p>
        </w:tc>
      </w:tr>
      <w:tr w:rsidR="5E1E3098" w:rsidTr="5E1E3098" w14:paraId="68B3A493">
        <w:trPr>
          <w:trHeight w:val="300"/>
        </w:trPr>
        <w:tc>
          <w:tcPr>
            <w:tcW w:w="3600" w:type="dxa"/>
            <w:tcMar/>
          </w:tcPr>
          <w:p w:rsidR="5E1E3098" w:rsidP="5E1E3098" w:rsidRDefault="5E1E3098" w14:paraId="0235EDE5" w14:textId="2F0BAFB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04832C89" w14:textId="2F0BAFB7">
            <w:pPr>
              <w:pStyle w:val="Normal"/>
            </w:pPr>
          </w:p>
        </w:tc>
        <w:tc>
          <w:tcPr>
            <w:tcW w:w="3600" w:type="dxa"/>
            <w:tcMar/>
          </w:tcPr>
          <w:p w:rsidR="5E1E3098" w:rsidP="5E1E3098" w:rsidRDefault="5E1E3098" w14:paraId="687C91DD" w14:textId="2F0BAFB7">
            <w:pPr>
              <w:pStyle w:val="Normal"/>
            </w:pPr>
          </w:p>
        </w:tc>
      </w:tr>
    </w:tbl>
    <w:p w:rsidR="5E1E3098" w:rsidP="5E1E3098" w:rsidRDefault="5E1E3098" w14:paraId="63D47CA5" w14:textId="46D71DE3">
      <w:pPr>
        <w:jc w:val="left"/>
      </w:pPr>
    </w:p>
    <w:p w:rsidR="1D48155D" w:rsidP="5E1E3098" w:rsidRDefault="1D48155D" w14:paraId="0CF7BB0E" w14:textId="1CA04EF9">
      <w:pPr>
        <w:jc w:val="left"/>
      </w:pPr>
      <w:r w:rsidR="1D48155D">
        <w:rPr/>
        <w:t xml:space="preserve">If you need </w:t>
      </w:r>
      <w:r w:rsidR="60446821">
        <w:rPr/>
        <w:t>additional</w:t>
      </w:r>
      <w:r w:rsidR="1D48155D">
        <w:rPr/>
        <w:t xml:space="preserve"> space on any of the questions, please attach </w:t>
      </w:r>
      <w:r w:rsidR="45EB0771">
        <w:rPr/>
        <w:t xml:space="preserve">the </w:t>
      </w:r>
      <w:r w:rsidR="1D48155D">
        <w:rPr/>
        <w:t xml:space="preserve">page.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F14CE1"/>
    <w:rsid w:val="03B29759"/>
    <w:rsid w:val="04435ED0"/>
    <w:rsid w:val="04B9F7EB"/>
    <w:rsid w:val="050CBF27"/>
    <w:rsid w:val="058616F6"/>
    <w:rsid w:val="058A0A98"/>
    <w:rsid w:val="05A1D5EE"/>
    <w:rsid w:val="0C524775"/>
    <w:rsid w:val="0D3EF89F"/>
    <w:rsid w:val="0E4E69CE"/>
    <w:rsid w:val="1080D6A2"/>
    <w:rsid w:val="116FFD4F"/>
    <w:rsid w:val="1171FD82"/>
    <w:rsid w:val="120C516A"/>
    <w:rsid w:val="17E09DC5"/>
    <w:rsid w:val="1CED5940"/>
    <w:rsid w:val="1D48155D"/>
    <w:rsid w:val="2661BA97"/>
    <w:rsid w:val="28D7A739"/>
    <w:rsid w:val="2A8EF05D"/>
    <w:rsid w:val="2AEFD8D8"/>
    <w:rsid w:val="2CE1C10D"/>
    <w:rsid w:val="2D87A346"/>
    <w:rsid w:val="2D96C4C0"/>
    <w:rsid w:val="306D4E31"/>
    <w:rsid w:val="3167D567"/>
    <w:rsid w:val="31C5669F"/>
    <w:rsid w:val="3A0079C7"/>
    <w:rsid w:val="3A387A63"/>
    <w:rsid w:val="3A5EC2A4"/>
    <w:rsid w:val="3BE1B4C8"/>
    <w:rsid w:val="3C561F29"/>
    <w:rsid w:val="3F50646E"/>
    <w:rsid w:val="3F58F57F"/>
    <w:rsid w:val="40CDE2DF"/>
    <w:rsid w:val="45EB0771"/>
    <w:rsid w:val="48B83B86"/>
    <w:rsid w:val="49F37A8A"/>
    <w:rsid w:val="4AC587F8"/>
    <w:rsid w:val="4B255338"/>
    <w:rsid w:val="4B97BE31"/>
    <w:rsid w:val="4D1D8448"/>
    <w:rsid w:val="4E1EF161"/>
    <w:rsid w:val="4E427ABE"/>
    <w:rsid w:val="4FBA7E08"/>
    <w:rsid w:val="51A1A6A8"/>
    <w:rsid w:val="5212359A"/>
    <w:rsid w:val="537CDEFB"/>
    <w:rsid w:val="546FF7F1"/>
    <w:rsid w:val="551E33FF"/>
    <w:rsid w:val="5579A941"/>
    <w:rsid w:val="58F79F0A"/>
    <w:rsid w:val="5B9C8644"/>
    <w:rsid w:val="5CDC2250"/>
    <w:rsid w:val="5D12214D"/>
    <w:rsid w:val="5E1E3098"/>
    <w:rsid w:val="60446821"/>
    <w:rsid w:val="6111485B"/>
    <w:rsid w:val="618F462D"/>
    <w:rsid w:val="651AC022"/>
    <w:rsid w:val="671E3696"/>
    <w:rsid w:val="6A42A8EC"/>
    <w:rsid w:val="6A61052C"/>
    <w:rsid w:val="6F6E7956"/>
    <w:rsid w:val="709426F7"/>
    <w:rsid w:val="70DEDB07"/>
    <w:rsid w:val="779BB7B5"/>
    <w:rsid w:val="7B084134"/>
    <w:rsid w:val="7C9BFA32"/>
    <w:rsid w:val="7CF14CE1"/>
    <w:rsid w:val="7D6D23A3"/>
    <w:rsid w:val="7F2B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4CE1"/>
  <w15:chartTrackingRefBased/>
  <w15:docId w15:val="{650B3893-7A70-436E-92A7-D7FA359382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2024-10-30T16:45:48.5549011Z</dcterms:created>
  <dcterms:modified xsi:type="dcterms:W3CDTF">2024-10-30T17:36:45.5694210Z</dcterms:modified>
  <dc:creator>Danielle Padia</dc:creator>
  <lastModifiedBy>Danielle Padia</lastModifiedBy>
</coreProperties>
</file>